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79AD" w:rsidRDefault="00C028B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989E0E" wp14:editId="12F461D8">
                <wp:simplePos x="0" y="0"/>
                <wp:positionH relativeFrom="column">
                  <wp:posOffset>872490</wp:posOffset>
                </wp:positionH>
                <wp:positionV relativeFrom="paragraph">
                  <wp:posOffset>-469900</wp:posOffset>
                </wp:positionV>
                <wp:extent cx="4095750" cy="5715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605" w:rsidRPr="008B6BF4" w:rsidRDefault="00304605" w:rsidP="0030460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8"/>
                              </w:rPr>
                            </w:pPr>
                            <w:r w:rsidRPr="008B6BF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</w:rPr>
                              <w:t>＜レスパイト</w:t>
                            </w:r>
                            <w:r w:rsidRPr="008B6BF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8"/>
                              </w:rPr>
                              <w:t>入院申込書</w:t>
                            </w:r>
                            <w:r w:rsidRPr="008B6BF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89E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68.7pt;margin-top:-37pt;width:322.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" filled="f" stroked="f" strokeweight=".5pt">
                <v:textbox>
                  <w:txbxContent>
                    <w:p w:rsidR="00304605" w:rsidRPr="008B6BF4" w:rsidRDefault="00304605" w:rsidP="00304605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48"/>
                        </w:rPr>
                      </w:pPr>
                      <w:r w:rsidRPr="008B6BF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</w:rPr>
                        <w:t>＜レスパイト</w:t>
                      </w:r>
                      <w:r w:rsidRPr="008B6BF4">
                        <w:rPr>
                          <w:rFonts w:ascii="HGP創英角ﾎﾟｯﾌﾟ体" w:eastAsia="HGP創英角ﾎﾟｯﾌﾟ体" w:hAnsi="HGP創英角ﾎﾟｯﾌﾟ体"/>
                          <w:b/>
                          <w:sz w:val="48"/>
                        </w:rPr>
                        <w:t>入院申込書</w:t>
                      </w:r>
                      <w:r w:rsidRPr="008B6BF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DB784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7912100</wp:posOffset>
                </wp:positionV>
                <wp:extent cx="3267075" cy="11620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E43" w:rsidRPr="006D4D14" w:rsidRDefault="00AB2E43" w:rsidP="00805FD8">
                            <w:pPr>
                              <w:snapToGrid w:val="0"/>
                              <w:spacing w:line="180" w:lineRule="atLeas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6D4D14">
                              <w:rPr>
                                <w:rFonts w:ascii="HG丸ｺﾞｼｯｸM-PRO" w:eastAsia="HG丸ｺﾞｼｯｸM-PRO" w:hAnsi="HG丸ｺﾞｼｯｸM-PRO" w:hint="eastAsia"/>
                                <w:color w:val="595959" w:themeColor="text1" w:themeTint="A6"/>
                                <w:sz w:val="22"/>
                              </w:rPr>
                              <w:t>〒</w:t>
                            </w:r>
                            <w:r w:rsidRPr="006D4D1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985-0054</w:t>
                            </w:r>
                          </w:p>
                          <w:p w:rsidR="00AB2E43" w:rsidRPr="006D4D14" w:rsidRDefault="00AB2E43" w:rsidP="00805FD8">
                            <w:pPr>
                              <w:snapToGrid w:val="0"/>
                              <w:spacing w:line="180" w:lineRule="atLeast"/>
                              <w:ind w:firstLineChars="400" w:firstLine="8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6D4D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宮城県塩竈市香</w:t>
                            </w:r>
                            <w:r w:rsidRPr="006D4D1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津町7番1号</w:t>
                            </w:r>
                          </w:p>
                          <w:p w:rsidR="00AB2E43" w:rsidRPr="006D4D14" w:rsidRDefault="00AB2E43" w:rsidP="00805FD8">
                            <w:pPr>
                              <w:snapToGrid w:val="0"/>
                              <w:spacing w:line="180" w:lineRule="atLeast"/>
                              <w:ind w:firstLineChars="400" w:firstLine="8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6D4D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塩竈市立</w:t>
                            </w:r>
                            <w:r w:rsidRPr="006D4D1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病院　</w:t>
                            </w:r>
                          </w:p>
                          <w:p w:rsidR="00AB2E43" w:rsidRPr="006D4D14" w:rsidRDefault="00AB2E43" w:rsidP="00805FD8">
                            <w:pPr>
                              <w:snapToGrid w:val="0"/>
                              <w:spacing w:line="180" w:lineRule="atLeast"/>
                              <w:ind w:firstLineChars="500" w:firstLine="11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6D4D1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地域医療福祉部</w:t>
                            </w:r>
                            <w:r w:rsidRPr="006D4D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 地域</w:t>
                            </w:r>
                            <w:r w:rsidRPr="006D4D1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医療</w:t>
                            </w:r>
                            <w:r w:rsidR="00ED3FBF" w:rsidRPr="006D4D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連携室</w:t>
                            </w:r>
                          </w:p>
                          <w:p w:rsidR="00ED3FBF" w:rsidRPr="006D4D14" w:rsidRDefault="00ED3FBF" w:rsidP="00805FD8">
                            <w:pPr>
                              <w:snapToGrid w:val="0"/>
                              <w:spacing w:line="180" w:lineRule="atLeast"/>
                              <w:ind w:firstLineChars="500" w:firstLine="11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lang w:eastAsia="zh-TW"/>
                              </w:rPr>
                            </w:pPr>
                            <w:r w:rsidRPr="006D4D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lang w:eastAsia="zh-TW"/>
                              </w:rPr>
                              <w:t>電話番号</w:t>
                            </w:r>
                            <w:r w:rsidRPr="006D4D1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lang w:eastAsia="zh-TW"/>
                              </w:rPr>
                              <w:t>（Ｆ</w:t>
                            </w:r>
                            <w:r w:rsidRPr="006D4D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lang w:eastAsia="zh-TW"/>
                              </w:rPr>
                              <w:t>ＡＸ兼用</w:t>
                            </w:r>
                            <w:r w:rsidRPr="006D4D1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lang w:eastAsia="zh-TW"/>
                              </w:rPr>
                              <w:t>）</w:t>
                            </w:r>
                          </w:p>
                          <w:p w:rsidR="00ED3FBF" w:rsidRPr="006D4D14" w:rsidRDefault="00ED3FBF" w:rsidP="00805FD8">
                            <w:pPr>
                              <w:snapToGrid w:val="0"/>
                              <w:spacing w:line="180" w:lineRule="atLeast"/>
                              <w:ind w:firstLineChars="1100" w:firstLine="2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6D4D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022-361-7217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222.45pt;margin-top:623pt;width:257.25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" fillcolor="white [3201]" strokecolor="#5a5a5a [2109]" strokeweight=".5pt">
                <v:stroke dashstyle="dash"/>
                <v:textbox>
                  <w:txbxContent>
                    <w:p w:rsidR="00AB2E43" w:rsidRPr="006D4D14" w:rsidRDefault="00AB2E43" w:rsidP="00805FD8">
                      <w:pPr>
                        <w:snapToGrid w:val="0"/>
                        <w:spacing w:line="180" w:lineRule="atLeas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6D4D14">
                        <w:rPr>
                          <w:rFonts w:ascii="HG丸ｺﾞｼｯｸM-PRO" w:eastAsia="HG丸ｺﾞｼｯｸM-PRO" w:hAnsi="HG丸ｺﾞｼｯｸM-PRO" w:hint="eastAsia"/>
                          <w:color w:val="595959" w:themeColor="text1" w:themeTint="A6"/>
                          <w:sz w:val="22"/>
                        </w:rPr>
                        <w:t>〒</w:t>
                      </w:r>
                      <w:r w:rsidRPr="006D4D1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985-0054</w:t>
                      </w:r>
                    </w:p>
                    <w:p w:rsidR="00AB2E43" w:rsidRPr="006D4D14" w:rsidRDefault="00AB2E43" w:rsidP="00805FD8">
                      <w:pPr>
                        <w:snapToGrid w:val="0"/>
                        <w:spacing w:line="180" w:lineRule="atLeast"/>
                        <w:ind w:firstLineChars="400" w:firstLine="8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6D4D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宮城県塩竈市香</w:t>
                      </w:r>
                      <w:r w:rsidRPr="006D4D1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津町7番1号</w:t>
                      </w:r>
                    </w:p>
                    <w:p w:rsidR="00AB2E43" w:rsidRPr="006D4D14" w:rsidRDefault="00AB2E43" w:rsidP="00805FD8">
                      <w:pPr>
                        <w:snapToGrid w:val="0"/>
                        <w:spacing w:line="180" w:lineRule="atLeast"/>
                        <w:ind w:firstLineChars="400" w:firstLine="8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6D4D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塩竈市立</w:t>
                      </w:r>
                      <w:r w:rsidRPr="006D4D1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病院　</w:t>
                      </w:r>
                    </w:p>
                    <w:p w:rsidR="00AB2E43" w:rsidRPr="006D4D14" w:rsidRDefault="00AB2E43" w:rsidP="00805FD8">
                      <w:pPr>
                        <w:snapToGrid w:val="0"/>
                        <w:spacing w:line="180" w:lineRule="atLeast"/>
                        <w:ind w:firstLineChars="500" w:firstLine="11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6D4D1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地域医療福祉部</w:t>
                      </w:r>
                      <w:r w:rsidRPr="006D4D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 地域</w:t>
                      </w:r>
                      <w:r w:rsidRPr="006D4D1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医療</w:t>
                      </w:r>
                      <w:r w:rsidR="00ED3FBF" w:rsidRPr="006D4D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連携室</w:t>
                      </w:r>
                    </w:p>
                    <w:p w:rsidR="00ED3FBF" w:rsidRPr="006D4D14" w:rsidRDefault="00ED3FBF" w:rsidP="00805FD8">
                      <w:pPr>
                        <w:snapToGrid w:val="0"/>
                        <w:spacing w:line="180" w:lineRule="atLeast"/>
                        <w:ind w:firstLineChars="500" w:firstLine="11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6D4D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電話番号</w:t>
                      </w:r>
                      <w:r w:rsidRPr="006D4D1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（Ｆ</w:t>
                      </w:r>
                      <w:r w:rsidRPr="006D4D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ＡＸ兼用</w:t>
                      </w:r>
                      <w:r w:rsidRPr="006D4D1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）</w:t>
                      </w:r>
                    </w:p>
                    <w:p w:rsidR="00ED3FBF" w:rsidRPr="006D4D14" w:rsidRDefault="00ED3FBF" w:rsidP="00805FD8">
                      <w:pPr>
                        <w:snapToGrid w:val="0"/>
                        <w:spacing w:line="180" w:lineRule="atLeast"/>
                        <w:ind w:firstLineChars="1100" w:firstLine="2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6D4D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022-361-7217</w:t>
                      </w:r>
                    </w:p>
                  </w:txbxContent>
                </v:textbox>
              </v:shape>
            </w:pict>
          </mc:Fallback>
        </mc:AlternateContent>
      </w:r>
      <w:r w:rsidR="00DB784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02F142" wp14:editId="36EE2D38">
                <wp:simplePos x="0" y="0"/>
                <wp:positionH relativeFrom="margin">
                  <wp:align>center</wp:align>
                </wp:positionH>
                <wp:positionV relativeFrom="paragraph">
                  <wp:posOffset>5187315</wp:posOffset>
                </wp:positionV>
                <wp:extent cx="6762750" cy="27717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77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F39" w:rsidRPr="00057916" w:rsidRDefault="00747F39" w:rsidP="00747F39">
                            <w:pPr>
                              <w:snapToGrid w:val="0"/>
                              <w:spacing w:line="18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u w:val="single"/>
                              </w:rPr>
                            </w:pPr>
                            <w:r w:rsidRPr="000579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single"/>
                              </w:rPr>
                              <w:t>初めての方</w:t>
                            </w:r>
                            <w:r w:rsidRPr="0005791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u w:val="single"/>
                              </w:rPr>
                              <w:t>はかかりつけ医からの</w:t>
                            </w:r>
                            <w:r w:rsidRPr="000579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single"/>
                              </w:rPr>
                              <w:t>診療情報</w:t>
                            </w:r>
                            <w:r w:rsidRPr="0005791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u w:val="single"/>
                              </w:rPr>
                              <w:t>提供書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u w:val="single"/>
                              </w:rPr>
                              <w:t>ＡＤＬ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single"/>
                              </w:rPr>
                              <w:t>評価表</w:t>
                            </w:r>
                            <w:r w:rsidRPr="0005791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u w:val="single"/>
                              </w:rPr>
                              <w:t>を</w:t>
                            </w:r>
                            <w:r w:rsidRPr="000579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single"/>
                              </w:rPr>
                              <w:t>お願いします</w:t>
                            </w:r>
                            <w:r w:rsidRPr="0005791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u w:val="single"/>
                              </w:rPr>
                              <w:t>。</w:t>
                            </w:r>
                          </w:p>
                          <w:p w:rsidR="00747F39" w:rsidRDefault="00747F39" w:rsidP="00747F39">
                            <w:pPr>
                              <w:snapToGrid w:val="0"/>
                              <w:spacing w:line="18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single"/>
                              </w:rPr>
                              <w:t>再利用の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u w:val="single"/>
                              </w:rPr>
                              <w:t>方で</w:t>
                            </w:r>
                            <w:r w:rsidRPr="000579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single"/>
                              </w:rPr>
                              <w:t>ＡＤＬ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single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u w:val="single"/>
                              </w:rPr>
                              <w:t>変化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single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u w:val="single"/>
                              </w:rPr>
                              <w:t>ある場合は、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single"/>
                              </w:rPr>
                              <w:t>再度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u w:val="single"/>
                              </w:rPr>
                              <w:t>ＡＤＬ評価表の作成お願いします。</w:t>
                            </w:r>
                          </w:p>
                          <w:p w:rsidR="006D4D14" w:rsidRPr="006D4D14" w:rsidRDefault="006D4D14" w:rsidP="00747F39">
                            <w:pPr>
                              <w:snapToGrid w:val="0"/>
                              <w:spacing w:line="18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u w:val="single"/>
                              </w:rPr>
                            </w:pPr>
                          </w:p>
                          <w:p w:rsidR="00747F39" w:rsidRDefault="00747F39" w:rsidP="006D4D14">
                            <w:pPr>
                              <w:snapToGrid w:val="0"/>
                              <w:spacing w:line="180" w:lineRule="atLeast"/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AB2E4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◆</w:t>
                            </w:r>
                            <w:r w:rsidRPr="00AB2E43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レスパイト入院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を</w:t>
                            </w:r>
                            <w:r w:rsidRPr="00AB2E4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利用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する際は</w:t>
                            </w:r>
                            <w:r w:rsidRPr="00AB2E43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、</w:t>
                            </w:r>
                            <w:r w:rsidRPr="00671E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原則</w:t>
                            </w:r>
                            <w:r w:rsidRPr="00671E5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1ヶ月前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までに</w:t>
                            </w:r>
                            <w:r w:rsidRPr="00671E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single" w:color="767171" w:themeColor="background2" w:themeShade="80"/>
                              </w:rPr>
                              <w:t>地域</w:t>
                            </w:r>
                            <w:r w:rsidRPr="00671E5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u w:val="single" w:color="767171" w:themeColor="background2" w:themeShade="80"/>
                              </w:rPr>
                              <w:t>医療連携室に連絡の</w:t>
                            </w:r>
                            <w:r w:rsidRPr="00671E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single" w:color="767171" w:themeColor="background2" w:themeShade="80"/>
                              </w:rPr>
                              <w:t>うえ</w:t>
                            </w:r>
                            <w:r w:rsidRPr="00671E5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u w:val="single" w:color="767171" w:themeColor="background2" w:themeShade="80"/>
                              </w:rPr>
                              <w:t>ＦＡＸ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をお願い致します。</w:t>
                            </w:r>
                          </w:p>
                          <w:p w:rsidR="00747F39" w:rsidRPr="00AB2E43" w:rsidRDefault="00747F39" w:rsidP="00747F39">
                            <w:pPr>
                              <w:snapToGrid w:val="0"/>
                              <w:spacing w:line="180" w:lineRule="atLeast"/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◆平日入院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平日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退院となります。</w:t>
                            </w:r>
                          </w:p>
                          <w:p w:rsidR="00747F39" w:rsidRPr="00AB2E43" w:rsidRDefault="00747F39" w:rsidP="00747F39">
                            <w:pPr>
                              <w:snapToGrid w:val="0"/>
                              <w:spacing w:line="18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AB2E4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◆送迎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時間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ご希望に沿えない場合は、直接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送迎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業者から連絡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致します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。</w:t>
                            </w:r>
                          </w:p>
                          <w:p w:rsidR="00747F39" w:rsidRPr="00AB2E43" w:rsidRDefault="00747F39" w:rsidP="00747F39">
                            <w:pPr>
                              <w:snapToGrid w:val="0"/>
                              <w:spacing w:line="18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AB2E4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◆</w:t>
                            </w:r>
                            <w:r w:rsidRPr="00AB2E43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入院時</w:t>
                            </w:r>
                            <w:r w:rsidRPr="00AB2E4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必要</w:t>
                            </w:r>
                            <w:r w:rsidRPr="00AB2E43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物品</w:t>
                            </w:r>
                          </w:p>
                          <w:p w:rsidR="00747F39" w:rsidRDefault="00747F39" w:rsidP="00747F39">
                            <w:pPr>
                              <w:snapToGrid w:val="0"/>
                              <w:spacing w:line="180" w:lineRule="atLeast"/>
                              <w:ind w:left="560" w:hangingChars="200" w:hanging="5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AB2E4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□</w:t>
                            </w:r>
                            <w:r w:rsidRPr="00AB2E43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保険証</w:t>
                            </w:r>
                            <w:r w:rsidRPr="00AB2E4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□処方薬</w:t>
                            </w:r>
                            <w:r w:rsidRPr="00747F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 w:rsidRPr="00747F3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利用</w:t>
                            </w:r>
                            <w:r w:rsidRPr="00747F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日数</w:t>
                            </w:r>
                            <w:r w:rsidRPr="00747F3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分必ずご持参ください）</w:t>
                            </w:r>
                            <w:r w:rsidRPr="00AB2E4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□胃ろう</w:t>
                            </w:r>
                            <w:r w:rsidRPr="00AB2E43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注入品　</w:t>
                            </w:r>
                          </w:p>
                          <w:p w:rsidR="00747F39" w:rsidRPr="006D4D14" w:rsidRDefault="00747F39" w:rsidP="006D4D14">
                            <w:pPr>
                              <w:snapToGrid w:val="0"/>
                              <w:spacing w:line="180" w:lineRule="atLeas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AB2E4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パジャマ</w:t>
                            </w:r>
                            <w:r w:rsidRPr="00AB2E43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</w:t>
                            </w:r>
                            <w:r w:rsidRPr="00AB2E4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おむつ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日用品</w:t>
                            </w:r>
                            <w:r w:rsidRPr="00AB2E43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2F142" id="テキスト ボックス 11" o:spid="_x0000_s1028" type="#_x0000_t202" style="position:absolute;left:0;text-align:left;margin-left:0;margin-top:408.45pt;width:532.5pt;height:218.2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" filled="f" stroked="f" strokeweight=".5pt">
                <v:textbox>
                  <w:txbxContent>
                    <w:p w:rsidR="00747F39" w:rsidRPr="00057916" w:rsidRDefault="00747F39" w:rsidP="00747F39">
                      <w:pPr>
                        <w:snapToGrid w:val="0"/>
                        <w:spacing w:line="18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u w:val="single"/>
                        </w:rPr>
                      </w:pPr>
                      <w:r w:rsidRPr="0005791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single"/>
                        </w:rPr>
                        <w:t>初めての方</w:t>
                      </w:r>
                      <w:r w:rsidRPr="0005791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u w:val="single"/>
                        </w:rPr>
                        <w:t>はかかりつけ医からの</w:t>
                      </w:r>
                      <w:r w:rsidRPr="0005791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single"/>
                        </w:rPr>
                        <w:t>診療情報</w:t>
                      </w:r>
                      <w:r w:rsidRPr="0005791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u w:val="single"/>
                        </w:rPr>
                        <w:t>提供書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single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u w:val="single"/>
                        </w:rPr>
                        <w:t>ＡＤＬ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single"/>
                        </w:rPr>
                        <w:t>評価表</w:t>
                      </w:r>
                      <w:r w:rsidRPr="0005791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u w:val="single"/>
                        </w:rPr>
                        <w:t>を</w:t>
                      </w:r>
                      <w:r w:rsidRPr="0005791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single"/>
                        </w:rPr>
                        <w:t>お願いします</w:t>
                      </w:r>
                      <w:r w:rsidRPr="0005791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u w:val="single"/>
                        </w:rPr>
                        <w:t>。</w:t>
                      </w:r>
                    </w:p>
                    <w:p w:rsidR="00747F39" w:rsidRDefault="00747F39" w:rsidP="00747F39">
                      <w:pPr>
                        <w:snapToGrid w:val="0"/>
                        <w:spacing w:line="18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single"/>
                        </w:rPr>
                        <w:t>再利用の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u w:val="single"/>
                        </w:rPr>
                        <w:t>方で</w:t>
                      </w:r>
                      <w:r w:rsidRPr="0005791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single"/>
                        </w:rPr>
                        <w:t>ＡＤＬ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single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u w:val="single"/>
                        </w:rPr>
                        <w:t>変化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single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u w:val="single"/>
                        </w:rPr>
                        <w:t>ある場合は、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single"/>
                        </w:rPr>
                        <w:t>再度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u w:val="single"/>
                        </w:rPr>
                        <w:t>ＡＤＬ評価表の作成お願いします。</w:t>
                      </w:r>
                    </w:p>
                    <w:p w:rsidR="006D4D14" w:rsidRPr="006D4D14" w:rsidRDefault="006D4D14" w:rsidP="00747F39">
                      <w:pPr>
                        <w:snapToGrid w:val="0"/>
                        <w:spacing w:line="18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14"/>
                          <w:u w:val="single"/>
                        </w:rPr>
                      </w:pPr>
                    </w:p>
                    <w:p w:rsidR="00747F39" w:rsidRDefault="00747F39" w:rsidP="006D4D14">
                      <w:pPr>
                        <w:snapToGrid w:val="0"/>
                        <w:spacing w:line="180" w:lineRule="atLeast"/>
                        <w:ind w:left="280" w:hangingChars="100" w:hanging="28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AB2E43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◆</w:t>
                      </w:r>
                      <w:r w:rsidRPr="00AB2E43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レスパイト入院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を</w:t>
                      </w:r>
                      <w:r w:rsidRPr="00AB2E43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利用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する際は</w:t>
                      </w:r>
                      <w:r w:rsidRPr="00AB2E43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、</w:t>
                      </w:r>
                      <w:r w:rsidRPr="00671E5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原則</w:t>
                      </w:r>
                      <w:r w:rsidRPr="00671E5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1ヶ月前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までに</w:t>
                      </w:r>
                      <w:r w:rsidRPr="00671E5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single" w:color="767171" w:themeColor="background2" w:themeShade="80"/>
                        </w:rPr>
                        <w:t>地域</w:t>
                      </w:r>
                      <w:r w:rsidRPr="00671E5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u w:val="single" w:color="767171" w:themeColor="background2" w:themeShade="80"/>
                        </w:rPr>
                        <w:t>医療連携室に連絡の</w:t>
                      </w:r>
                      <w:r w:rsidRPr="00671E5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single" w:color="767171" w:themeColor="background2" w:themeShade="80"/>
                        </w:rPr>
                        <w:t>うえ</w:t>
                      </w:r>
                      <w:r w:rsidRPr="00671E5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u w:val="single" w:color="767171" w:themeColor="background2" w:themeShade="80"/>
                        </w:rPr>
                        <w:t>ＦＡＸ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をお願い致します。</w:t>
                      </w:r>
                    </w:p>
                    <w:p w:rsidR="00747F39" w:rsidRPr="00AB2E43" w:rsidRDefault="00747F39" w:rsidP="00747F39">
                      <w:pPr>
                        <w:snapToGrid w:val="0"/>
                        <w:spacing w:line="180" w:lineRule="atLeast"/>
                        <w:ind w:left="280" w:hangingChars="100" w:hanging="28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◆平日入院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平日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退院となります。</w:t>
                      </w:r>
                    </w:p>
                    <w:p w:rsidR="00747F39" w:rsidRPr="00AB2E43" w:rsidRDefault="00747F39" w:rsidP="00747F39">
                      <w:pPr>
                        <w:snapToGrid w:val="0"/>
                        <w:spacing w:line="180" w:lineRule="atLeas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AB2E43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◆送迎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時間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ご希望に沿えない場合は、直接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送迎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業者から連絡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致します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。</w:t>
                      </w:r>
                    </w:p>
                    <w:p w:rsidR="00747F39" w:rsidRPr="00AB2E43" w:rsidRDefault="00747F39" w:rsidP="00747F39">
                      <w:pPr>
                        <w:snapToGrid w:val="0"/>
                        <w:spacing w:line="180" w:lineRule="atLeas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AB2E43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◆</w:t>
                      </w:r>
                      <w:r w:rsidRPr="00AB2E43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入院時</w:t>
                      </w:r>
                      <w:r w:rsidRPr="00AB2E43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必要</w:t>
                      </w:r>
                      <w:r w:rsidRPr="00AB2E43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物品</w:t>
                      </w:r>
                    </w:p>
                    <w:p w:rsidR="00747F39" w:rsidRDefault="00747F39" w:rsidP="00747F39">
                      <w:pPr>
                        <w:snapToGrid w:val="0"/>
                        <w:spacing w:line="180" w:lineRule="atLeast"/>
                        <w:ind w:left="560" w:hangingChars="200" w:hanging="56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AB2E43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□</w:t>
                      </w:r>
                      <w:r w:rsidRPr="00AB2E43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保険証</w:t>
                      </w:r>
                      <w:r w:rsidRPr="00AB2E43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□処方薬</w:t>
                      </w:r>
                      <w:r w:rsidRPr="00747F3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 w:rsidRPr="00747F3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利用</w:t>
                      </w:r>
                      <w:r w:rsidRPr="00747F3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日数</w:t>
                      </w:r>
                      <w:r w:rsidRPr="00747F3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分必ずご持参ください）</w:t>
                      </w:r>
                      <w:r w:rsidRPr="00AB2E43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□胃ろう</w:t>
                      </w:r>
                      <w:r w:rsidRPr="00AB2E43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注入品　</w:t>
                      </w:r>
                    </w:p>
                    <w:p w:rsidR="00747F39" w:rsidRPr="006D4D14" w:rsidRDefault="00747F39" w:rsidP="006D4D14">
                      <w:pPr>
                        <w:snapToGrid w:val="0"/>
                        <w:spacing w:line="180" w:lineRule="atLeast"/>
                        <w:ind w:firstLineChars="100" w:firstLine="280"/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 w:rsidRPr="00AB2E43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パジャマ</w:t>
                      </w:r>
                      <w:r w:rsidRPr="00AB2E43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</w:t>
                      </w:r>
                      <w:r w:rsidRPr="00AB2E43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おむつ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日用品</w:t>
                      </w:r>
                      <w:r w:rsidRPr="00AB2E43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784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5149850</wp:posOffset>
                </wp:positionV>
                <wp:extent cx="6896100" cy="262890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2628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280B6" id="正方形/長方形 10" o:spid="_x0000_s1026" style="position:absolute;left:0;text-align:left;margin-left:-60.3pt;margin-top:405.5pt;width:543pt;height:20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" fillcolor="#f2f2f2 [3052]" strokecolor="#bfbfbf [2412]" strokeweight="1pt"/>
            </w:pict>
          </mc:Fallback>
        </mc:AlternateContent>
      </w:r>
      <w:r w:rsidR="006D4D1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7407275</wp:posOffset>
                </wp:positionV>
                <wp:extent cx="4010025" cy="3143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D14" w:rsidRPr="006D4D14" w:rsidRDefault="006D4D1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6D4D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※当院</w:t>
                            </w:r>
                            <w:r w:rsidRPr="006D4D1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アメニティが</w:t>
                            </w:r>
                            <w:r w:rsidRPr="006D4D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ご利用</w:t>
                            </w:r>
                            <w:r w:rsidRPr="006D4D1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121.2pt;margin-top:583.25pt;width:315.75pt;height:24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" filled="f" stroked="f" strokeweight=".5pt">
                <v:textbox>
                  <w:txbxContent>
                    <w:p w:rsidR="006D4D14" w:rsidRPr="006D4D14" w:rsidRDefault="006D4D14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</w:pPr>
                      <w:r w:rsidRPr="006D4D1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※当院</w:t>
                      </w:r>
                      <w:r w:rsidRPr="006D4D1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アメニティが</w:t>
                      </w:r>
                      <w:r w:rsidRPr="006D4D1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ご利用</w:t>
                      </w:r>
                      <w:r w:rsidRPr="006D4D1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6D4D1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1282065</wp:posOffset>
                </wp:positionH>
                <wp:positionV relativeFrom="paragraph">
                  <wp:posOffset>7435850</wp:posOffset>
                </wp:positionV>
                <wp:extent cx="3305175" cy="257175"/>
                <wp:effectExtent l="0" t="0" r="28575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257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010C89" id="角丸四角形 12" o:spid="_x0000_s1026" style="position:absolute;left:0;text-align:left;margin-left:100.95pt;margin-top:585.5pt;width:260.25pt;height:20.2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" fillcolor="white [3212]" strokecolor="#7f7f7f [1612]" strokeweight="1pt">
                <v:stroke joinstyle="miter"/>
                <w10:wrap anchorx="margin"/>
              </v:roundrect>
            </w:pict>
          </mc:Fallback>
        </mc:AlternateContent>
      </w:r>
      <w:r w:rsidR="006D4D1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2016125</wp:posOffset>
                </wp:positionV>
                <wp:extent cx="6324600" cy="3257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325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4" w:space="0" w:color="595959" w:themeColor="text1" w:themeTint="A6"/>
                                <w:left w:val="single" w:sz="4" w:space="0" w:color="595959" w:themeColor="text1" w:themeTint="A6"/>
                                <w:bottom w:val="single" w:sz="4" w:space="0" w:color="595959" w:themeColor="text1" w:themeTint="A6"/>
                                <w:right w:val="single" w:sz="4" w:space="0" w:color="595959" w:themeColor="text1" w:themeTint="A6"/>
                                <w:insideH w:val="single" w:sz="4" w:space="0" w:color="595959" w:themeColor="text1" w:themeTint="A6"/>
                                <w:insideV w:val="single" w:sz="4" w:space="0" w:color="595959" w:themeColor="text1" w:themeTint="A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1417"/>
                              <w:gridCol w:w="6113"/>
                            </w:tblGrid>
                            <w:tr w:rsidR="00332D60" w:rsidTr="00A936A7">
                              <w:trPr>
                                <w:trHeight w:val="564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32D60" w:rsidRPr="00805FD8" w:rsidRDefault="00332D60" w:rsidP="00332D6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 w:rsidRPr="00805FD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>ご利用者名</w:t>
                                  </w:r>
                                </w:p>
                              </w:tc>
                              <w:tc>
                                <w:tcPr>
                                  <w:tcW w:w="6113" w:type="dxa"/>
                                  <w:vAlign w:val="center"/>
                                </w:tcPr>
                                <w:p w:rsidR="00332D60" w:rsidRPr="00805FD8" w:rsidRDefault="00332D60" w:rsidP="00332D60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 w:rsidRPr="00A936A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>様</w:t>
                                  </w:r>
                                </w:p>
                              </w:tc>
                            </w:tr>
                            <w:tr w:rsidR="00332D60" w:rsidTr="00A936A7">
                              <w:trPr>
                                <w:trHeight w:val="558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32D60" w:rsidRPr="00805FD8" w:rsidRDefault="00332D60" w:rsidP="00332D6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 w:rsidRPr="00805FD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>生年</w:t>
                                  </w:r>
                                  <w:r w:rsidRPr="00805FD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月日</w:t>
                                  </w:r>
                                </w:p>
                              </w:tc>
                              <w:tc>
                                <w:tcPr>
                                  <w:tcW w:w="6113" w:type="dxa"/>
                                  <w:vAlign w:val="center"/>
                                </w:tcPr>
                                <w:p w:rsidR="00332D60" w:rsidRPr="00805FD8" w:rsidRDefault="00332D60" w:rsidP="00332D6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805FD8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Ｔ</w:t>
                                  </w:r>
                                  <w:r w:rsidR="00A936A7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805FD8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・</w:t>
                                  </w:r>
                                  <w:r w:rsidR="00A936A7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805FD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Ｓ</w:t>
                                  </w:r>
                                  <w:r w:rsidR="00A936A7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805FD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・</w:t>
                                  </w:r>
                                  <w:r w:rsidR="00A936A7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805FD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 xml:space="preserve">Ｈ　</w:t>
                                  </w:r>
                                  <w:r w:rsidR="00A936A7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805FD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 xml:space="preserve">　年　</w:t>
                                  </w:r>
                                  <w:r w:rsidR="00A936A7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805FD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 xml:space="preserve">　月　</w:t>
                                  </w:r>
                                  <w:r w:rsidR="00A936A7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805FD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 xml:space="preserve">　日</w:t>
                                  </w:r>
                                </w:p>
                              </w:tc>
                            </w:tr>
                            <w:tr w:rsidR="00332D60" w:rsidTr="00A936A7">
                              <w:trPr>
                                <w:trHeight w:val="552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32D60" w:rsidRPr="00805FD8" w:rsidRDefault="00332D60" w:rsidP="00332D6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 w:rsidRPr="00805FD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>性　別</w:t>
                                  </w:r>
                                </w:p>
                              </w:tc>
                              <w:tc>
                                <w:tcPr>
                                  <w:tcW w:w="6113" w:type="dxa"/>
                                  <w:vAlign w:val="center"/>
                                </w:tcPr>
                                <w:p w:rsidR="00332D60" w:rsidRPr="00805FD8" w:rsidRDefault="00332D60" w:rsidP="00332D6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805FD8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男</w:t>
                                  </w:r>
                                  <w:r w:rsidR="00A936A7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805FD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 xml:space="preserve">　・　</w:t>
                                  </w:r>
                                  <w:r w:rsidR="00A936A7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805FD8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女</w:t>
                                  </w:r>
                                </w:p>
                              </w:tc>
                            </w:tr>
                            <w:tr w:rsidR="00805FD8" w:rsidTr="00A936A7">
                              <w:trPr>
                                <w:trHeight w:val="546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05FD8" w:rsidRPr="00805FD8" w:rsidRDefault="00805FD8" w:rsidP="00332D6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 w:rsidRPr="00805FD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6113" w:type="dxa"/>
                                  <w:vAlign w:val="center"/>
                                </w:tcPr>
                                <w:p w:rsidR="00805FD8" w:rsidRPr="00805FD8" w:rsidRDefault="00805FD8" w:rsidP="00332D6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05FD8" w:rsidTr="00A936A7">
                              <w:trPr>
                                <w:trHeight w:val="568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05FD8" w:rsidRPr="00805FD8" w:rsidRDefault="00805FD8" w:rsidP="00332D6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 w:rsidRPr="00805FD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113" w:type="dxa"/>
                                  <w:vAlign w:val="center"/>
                                </w:tcPr>
                                <w:p w:rsidR="00805FD8" w:rsidRPr="00805FD8" w:rsidRDefault="00805FD8" w:rsidP="00332D6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32D60" w:rsidTr="00A936A7">
                              <w:trPr>
                                <w:trHeight w:val="561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32D60" w:rsidRPr="00805FD8" w:rsidRDefault="00332D60" w:rsidP="00332D6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 w:rsidRPr="00805FD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>レスパイト</w:t>
                                  </w:r>
                                  <w:r w:rsidRPr="00805FD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入院</w:t>
                                  </w:r>
                                  <w:r w:rsidRPr="00805FD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>期間</w:t>
                                  </w:r>
                                </w:p>
                              </w:tc>
                              <w:tc>
                                <w:tcPr>
                                  <w:tcW w:w="6113" w:type="dxa"/>
                                </w:tcPr>
                                <w:p w:rsidR="00332D60" w:rsidRPr="00805FD8" w:rsidRDefault="00332D60" w:rsidP="00332D6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805FD8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令</w:t>
                                  </w:r>
                                  <w:r w:rsidRPr="00805FD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和　　年　　月　　日</w:t>
                                  </w:r>
                                  <w:r w:rsidRPr="00805FD8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から</w:t>
                                  </w:r>
                                </w:p>
                                <w:p w:rsidR="00332D60" w:rsidRPr="00805FD8" w:rsidRDefault="00332D60" w:rsidP="00332D6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805FD8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令</w:t>
                                  </w:r>
                                  <w:r w:rsidRPr="00805FD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和　　年　　月　　日</w:t>
                                  </w:r>
                                  <w:r w:rsidRPr="00805FD8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まで</w:t>
                                  </w:r>
                                </w:p>
                              </w:tc>
                            </w:tr>
                            <w:tr w:rsidR="00332D60" w:rsidTr="00A936A7">
                              <w:trPr>
                                <w:trHeight w:val="38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332D60" w:rsidRPr="00805FD8" w:rsidRDefault="00332D60" w:rsidP="00332D6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 w:rsidRPr="00805FD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>送迎</w:t>
                                  </w:r>
                                  <w:r w:rsidRPr="00805FD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方法</w:t>
                                  </w:r>
                                </w:p>
                              </w:tc>
                              <w:tc>
                                <w:tcPr>
                                  <w:tcW w:w="6113" w:type="dxa"/>
                                  <w:vAlign w:val="center"/>
                                </w:tcPr>
                                <w:p w:rsidR="00332D60" w:rsidRPr="00805FD8" w:rsidRDefault="007D45B1" w:rsidP="007D45B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805FD8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車椅子　</w:t>
                                  </w:r>
                                  <w:r w:rsidRPr="00805FD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・</w:t>
                                  </w:r>
                                  <w:r w:rsidRPr="00805FD8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805FD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寝台</w:t>
                                  </w:r>
                                  <w:r w:rsidR="00AA0224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AA022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・</w:t>
                                  </w:r>
                                  <w:r w:rsidR="00AA0224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AA022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 xml:space="preserve">その他（　　</w:t>
                                  </w:r>
                                  <w:r w:rsidR="00AA0224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AA022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 xml:space="preserve">　　　）</w:t>
                                  </w:r>
                                </w:p>
                              </w:tc>
                            </w:tr>
                            <w:tr w:rsidR="00332D60" w:rsidTr="00A936A7">
                              <w:tc>
                                <w:tcPr>
                                  <w:tcW w:w="2122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32D60" w:rsidRPr="00805FD8" w:rsidRDefault="00332D60" w:rsidP="00332D6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 w:rsidRPr="00805FD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>送迎</w:t>
                                  </w:r>
                                  <w:r w:rsidRPr="00805FD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希望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D9D9D9" w:themeFill="background1" w:themeFillShade="D9"/>
                                </w:tcPr>
                                <w:p w:rsidR="00332D60" w:rsidRPr="00805FD8" w:rsidRDefault="00332D60" w:rsidP="00332D6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 w:rsidRPr="00805FD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>入院</w:t>
                                  </w:r>
                                  <w:r w:rsidRPr="00805FD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6113" w:type="dxa"/>
                                </w:tcPr>
                                <w:p w:rsidR="00332D60" w:rsidRPr="00805FD8" w:rsidRDefault="007D45B1" w:rsidP="007D45B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805FD8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有　（</w:t>
                                  </w:r>
                                  <w:r w:rsidR="00A936A7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　　　</w:t>
                                  </w:r>
                                  <w:r w:rsidR="00A936A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 xml:space="preserve">時　</w:t>
                                  </w:r>
                                  <w:r w:rsidR="00A936A7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A936A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 xml:space="preserve">　</w:t>
                                  </w:r>
                                  <w:r w:rsidR="00A936A7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分</w:t>
                                  </w:r>
                                  <w:r w:rsidRPr="00805FD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）</w:t>
                                  </w:r>
                                  <w:r w:rsidRPr="00805FD8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　・</w:t>
                                  </w:r>
                                  <w:r w:rsidRPr="00805FD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 xml:space="preserve">　無</w:t>
                                  </w:r>
                                </w:p>
                              </w:tc>
                            </w:tr>
                            <w:tr w:rsidR="00332D60" w:rsidTr="00A936A7">
                              <w:trPr>
                                <w:trHeight w:val="333"/>
                              </w:trPr>
                              <w:tc>
                                <w:tcPr>
                                  <w:tcW w:w="2122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332D60" w:rsidRPr="00332D60" w:rsidRDefault="00332D60" w:rsidP="00332D6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D9D9D9" w:themeFill="background1" w:themeFillShade="D9"/>
                                </w:tcPr>
                                <w:p w:rsidR="00332D60" w:rsidRPr="00332D60" w:rsidRDefault="00332D60" w:rsidP="00332D6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 w:rsidRPr="00332D6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>退院</w:t>
                                  </w:r>
                                  <w:r w:rsidRPr="00332D6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6113" w:type="dxa"/>
                                </w:tcPr>
                                <w:p w:rsidR="00332D60" w:rsidRPr="00332D60" w:rsidRDefault="00A936A7" w:rsidP="00A936A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805FD8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有　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 xml:space="preserve">時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分</w:t>
                                  </w:r>
                                  <w:r w:rsidRPr="00805FD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）</w:t>
                                  </w:r>
                                  <w:r w:rsidRPr="00805FD8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　・</w:t>
                                  </w:r>
                                  <w:r w:rsidRPr="00805FD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 xml:space="preserve">　無</w:t>
                                  </w:r>
                                </w:p>
                              </w:tc>
                            </w:tr>
                          </w:tbl>
                          <w:p w:rsidR="00332D60" w:rsidRDefault="00332D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0" type="#_x0000_t202" style="position:absolute;left:0;text-align:left;margin-left:0;margin-top:158.75pt;width:498pt;height:256.5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single" w:sz="4" w:space="0" w:color="595959" w:themeColor="text1" w:themeTint="A6"/>
                          <w:left w:val="single" w:sz="4" w:space="0" w:color="595959" w:themeColor="text1" w:themeTint="A6"/>
                          <w:bottom w:val="single" w:sz="4" w:space="0" w:color="595959" w:themeColor="text1" w:themeTint="A6"/>
                          <w:right w:val="single" w:sz="4" w:space="0" w:color="595959" w:themeColor="text1" w:themeTint="A6"/>
                          <w:insideH w:val="single" w:sz="4" w:space="0" w:color="595959" w:themeColor="text1" w:themeTint="A6"/>
                          <w:insideV w:val="single" w:sz="4" w:space="0" w:color="595959" w:themeColor="text1" w:themeTint="A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1417"/>
                        <w:gridCol w:w="6113"/>
                      </w:tblGrid>
                      <w:tr w:rsidR="00332D60" w:rsidTr="00A936A7">
                        <w:trPr>
                          <w:trHeight w:val="564"/>
                        </w:trPr>
                        <w:tc>
                          <w:tcPr>
                            <w:tcW w:w="3539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:rsidR="00332D60" w:rsidRPr="00805FD8" w:rsidRDefault="00332D60" w:rsidP="00332D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805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ご利用者名</w:t>
                            </w:r>
                          </w:p>
                        </w:tc>
                        <w:tc>
                          <w:tcPr>
                            <w:tcW w:w="6113" w:type="dxa"/>
                            <w:vAlign w:val="center"/>
                          </w:tcPr>
                          <w:p w:rsidR="00332D60" w:rsidRPr="00805FD8" w:rsidRDefault="00332D60" w:rsidP="00332D60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A936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様</w:t>
                            </w:r>
                          </w:p>
                        </w:tc>
                      </w:tr>
                      <w:tr w:rsidR="00332D60" w:rsidTr="00A936A7">
                        <w:trPr>
                          <w:trHeight w:val="558"/>
                        </w:trPr>
                        <w:tc>
                          <w:tcPr>
                            <w:tcW w:w="3539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:rsidR="00332D60" w:rsidRPr="00805FD8" w:rsidRDefault="00332D60" w:rsidP="00332D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805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生年</w:t>
                            </w:r>
                            <w:r w:rsidRPr="00805F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月日</w:t>
                            </w:r>
                          </w:p>
                        </w:tc>
                        <w:tc>
                          <w:tcPr>
                            <w:tcW w:w="6113" w:type="dxa"/>
                            <w:vAlign w:val="center"/>
                          </w:tcPr>
                          <w:p w:rsidR="00332D60" w:rsidRPr="00805FD8" w:rsidRDefault="00332D60" w:rsidP="00332D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05FD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Ｔ</w:t>
                            </w:r>
                            <w:r w:rsidR="00A936A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Pr="00805FD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A936A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Pr="00805FD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Ｓ</w:t>
                            </w:r>
                            <w:r w:rsidR="00A936A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Pr="00805FD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</w:t>
                            </w:r>
                            <w:r w:rsidR="00A936A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Pr="00805FD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Ｈ　</w:t>
                            </w:r>
                            <w:r w:rsidR="00A936A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Pr="00805FD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年　</w:t>
                            </w:r>
                            <w:r w:rsidR="00A936A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Pr="00805FD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月　</w:t>
                            </w:r>
                            <w:r w:rsidR="00A936A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Pr="00805FD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日</w:t>
                            </w:r>
                          </w:p>
                        </w:tc>
                      </w:tr>
                      <w:tr w:rsidR="00332D60" w:rsidTr="00A936A7">
                        <w:trPr>
                          <w:trHeight w:val="552"/>
                        </w:trPr>
                        <w:tc>
                          <w:tcPr>
                            <w:tcW w:w="3539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:rsidR="00332D60" w:rsidRPr="00805FD8" w:rsidRDefault="00332D60" w:rsidP="00332D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805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性　別</w:t>
                            </w:r>
                          </w:p>
                        </w:tc>
                        <w:tc>
                          <w:tcPr>
                            <w:tcW w:w="6113" w:type="dxa"/>
                            <w:vAlign w:val="center"/>
                          </w:tcPr>
                          <w:p w:rsidR="00332D60" w:rsidRPr="00805FD8" w:rsidRDefault="00332D60" w:rsidP="00332D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05FD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男</w:t>
                            </w:r>
                            <w:r w:rsidR="00A936A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Pr="00805FD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・　</w:t>
                            </w:r>
                            <w:r w:rsidR="00A936A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Pr="00805FD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女</w:t>
                            </w:r>
                          </w:p>
                        </w:tc>
                      </w:tr>
                      <w:tr w:rsidR="00805FD8" w:rsidTr="00A936A7">
                        <w:trPr>
                          <w:trHeight w:val="546"/>
                        </w:trPr>
                        <w:tc>
                          <w:tcPr>
                            <w:tcW w:w="3539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:rsidR="00805FD8" w:rsidRPr="00805FD8" w:rsidRDefault="00805FD8" w:rsidP="00332D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805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6113" w:type="dxa"/>
                            <w:vAlign w:val="center"/>
                          </w:tcPr>
                          <w:p w:rsidR="00805FD8" w:rsidRPr="00805FD8" w:rsidRDefault="00805FD8" w:rsidP="00332D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c>
                      </w:tr>
                      <w:tr w:rsidR="00805FD8" w:rsidTr="00A936A7">
                        <w:trPr>
                          <w:trHeight w:val="568"/>
                        </w:trPr>
                        <w:tc>
                          <w:tcPr>
                            <w:tcW w:w="3539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:rsidR="00805FD8" w:rsidRPr="00805FD8" w:rsidRDefault="00805FD8" w:rsidP="00332D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805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113" w:type="dxa"/>
                            <w:vAlign w:val="center"/>
                          </w:tcPr>
                          <w:p w:rsidR="00805FD8" w:rsidRPr="00805FD8" w:rsidRDefault="00805FD8" w:rsidP="00332D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c>
                      </w:tr>
                      <w:tr w:rsidR="00332D60" w:rsidTr="00A936A7">
                        <w:trPr>
                          <w:trHeight w:val="561"/>
                        </w:trPr>
                        <w:tc>
                          <w:tcPr>
                            <w:tcW w:w="3539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:rsidR="00332D60" w:rsidRPr="00805FD8" w:rsidRDefault="00332D60" w:rsidP="00332D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805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レスパイト</w:t>
                            </w:r>
                            <w:r w:rsidRPr="00805F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入院</w:t>
                            </w:r>
                            <w:r w:rsidRPr="00805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期間</w:t>
                            </w:r>
                          </w:p>
                        </w:tc>
                        <w:tc>
                          <w:tcPr>
                            <w:tcW w:w="6113" w:type="dxa"/>
                          </w:tcPr>
                          <w:p w:rsidR="00332D60" w:rsidRPr="00805FD8" w:rsidRDefault="00332D60" w:rsidP="00332D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05FD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令</w:t>
                            </w:r>
                            <w:r w:rsidRPr="00805FD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和　　年　　月　　日</w:t>
                            </w:r>
                            <w:r w:rsidRPr="00805FD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から</w:t>
                            </w:r>
                          </w:p>
                          <w:p w:rsidR="00332D60" w:rsidRPr="00805FD8" w:rsidRDefault="00332D60" w:rsidP="00332D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05FD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令</w:t>
                            </w:r>
                            <w:r w:rsidRPr="00805FD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和　　年　　月　　日</w:t>
                            </w:r>
                            <w:r w:rsidRPr="00805FD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まで</w:t>
                            </w:r>
                          </w:p>
                        </w:tc>
                      </w:tr>
                      <w:tr w:rsidR="00332D60" w:rsidTr="00A936A7">
                        <w:trPr>
                          <w:trHeight w:val="387"/>
                        </w:trPr>
                        <w:tc>
                          <w:tcPr>
                            <w:tcW w:w="3539" w:type="dxa"/>
                            <w:gridSpan w:val="2"/>
                            <w:shd w:val="clear" w:color="auto" w:fill="D9D9D9" w:themeFill="background1" w:themeFillShade="D9"/>
                          </w:tcPr>
                          <w:p w:rsidR="00332D60" w:rsidRPr="00805FD8" w:rsidRDefault="00332D60" w:rsidP="00332D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805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送迎</w:t>
                            </w:r>
                            <w:r w:rsidRPr="00805F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方法</w:t>
                            </w:r>
                          </w:p>
                        </w:tc>
                        <w:tc>
                          <w:tcPr>
                            <w:tcW w:w="6113" w:type="dxa"/>
                            <w:vAlign w:val="center"/>
                          </w:tcPr>
                          <w:p w:rsidR="00332D60" w:rsidRPr="00805FD8" w:rsidRDefault="007D45B1" w:rsidP="007D45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05FD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車椅子　</w:t>
                            </w:r>
                            <w:r w:rsidRPr="00805FD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</w:t>
                            </w:r>
                            <w:r w:rsidRPr="00805FD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805FD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寝台</w:t>
                            </w:r>
                            <w:r w:rsidR="00AA02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AA022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</w:t>
                            </w:r>
                            <w:r w:rsidR="00AA02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AA022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その他（　　</w:t>
                            </w:r>
                            <w:r w:rsidR="00AA02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AA022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）</w:t>
                            </w:r>
                          </w:p>
                        </w:tc>
                      </w:tr>
                      <w:tr w:rsidR="00332D60" w:rsidTr="00A936A7">
                        <w:tc>
                          <w:tcPr>
                            <w:tcW w:w="2122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332D60" w:rsidRPr="00805FD8" w:rsidRDefault="00332D60" w:rsidP="00332D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805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送迎</w:t>
                            </w:r>
                            <w:r w:rsidRPr="00805F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希望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D9D9D9" w:themeFill="background1" w:themeFillShade="D9"/>
                          </w:tcPr>
                          <w:p w:rsidR="00332D60" w:rsidRPr="00805FD8" w:rsidRDefault="00332D60" w:rsidP="00332D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805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入院</w:t>
                            </w:r>
                            <w:r w:rsidRPr="00805F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6113" w:type="dxa"/>
                          </w:tcPr>
                          <w:p w:rsidR="00332D60" w:rsidRPr="00805FD8" w:rsidRDefault="007D45B1" w:rsidP="007D45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05FD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有　（</w:t>
                            </w:r>
                            <w:r w:rsidR="00A936A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</w:t>
                            </w:r>
                            <w:r w:rsidR="00A936A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時　</w:t>
                            </w:r>
                            <w:r w:rsidR="00A936A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A936A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A936A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分</w:t>
                            </w:r>
                            <w:r w:rsidRPr="00805FD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</w:t>
                            </w:r>
                            <w:r w:rsidRPr="00805FD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・</w:t>
                            </w:r>
                            <w:r w:rsidRPr="00805FD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無</w:t>
                            </w:r>
                          </w:p>
                        </w:tc>
                      </w:tr>
                      <w:tr w:rsidR="00332D60" w:rsidTr="00A936A7">
                        <w:trPr>
                          <w:trHeight w:val="333"/>
                        </w:trPr>
                        <w:tc>
                          <w:tcPr>
                            <w:tcW w:w="2122" w:type="dxa"/>
                            <w:vMerge/>
                            <w:shd w:val="clear" w:color="auto" w:fill="D9D9D9" w:themeFill="background1" w:themeFillShade="D9"/>
                          </w:tcPr>
                          <w:p w:rsidR="00332D60" w:rsidRPr="00332D60" w:rsidRDefault="00332D60" w:rsidP="00332D6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D9D9D9" w:themeFill="background1" w:themeFillShade="D9"/>
                          </w:tcPr>
                          <w:p w:rsidR="00332D60" w:rsidRPr="00332D60" w:rsidRDefault="00332D60" w:rsidP="00332D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332D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退院</w:t>
                            </w:r>
                            <w:r w:rsidRPr="00332D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6113" w:type="dxa"/>
                          </w:tcPr>
                          <w:p w:rsidR="00332D60" w:rsidRPr="00332D60" w:rsidRDefault="00A936A7" w:rsidP="00A936A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05FD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有　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時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分</w:t>
                            </w:r>
                            <w:r w:rsidRPr="00805FD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</w:t>
                            </w:r>
                            <w:r w:rsidRPr="00805FD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・</w:t>
                            </w:r>
                            <w:r w:rsidRPr="00805FD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無</w:t>
                            </w:r>
                          </w:p>
                        </w:tc>
                      </w:tr>
                    </w:tbl>
                    <w:p w:rsidR="00332D60" w:rsidRDefault="00332D60"/>
                  </w:txbxContent>
                </v:textbox>
                <w10:wrap anchorx="margin"/>
              </v:shape>
            </w:pict>
          </mc:Fallback>
        </mc:AlternateContent>
      </w:r>
      <w:r w:rsidR="006D4D1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9F908" wp14:editId="51F3A0C4">
                <wp:simplePos x="0" y="0"/>
                <wp:positionH relativeFrom="margin">
                  <wp:posOffset>272415</wp:posOffset>
                </wp:positionH>
                <wp:positionV relativeFrom="paragraph">
                  <wp:posOffset>501650</wp:posOffset>
                </wp:positionV>
                <wp:extent cx="5686425" cy="1704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CA2" w:rsidRPr="00805FD8" w:rsidRDefault="000E5CA2" w:rsidP="00304605">
                            <w:pPr>
                              <w:snapToGrid w:val="0"/>
                              <w:spacing w:line="220" w:lineRule="atLeas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  <w:u w:val="single"/>
                                <w:lang w:eastAsia="zh-TW"/>
                              </w:rPr>
                            </w:pPr>
                            <w:r w:rsidRPr="00A936A7">
                              <w:rPr>
                                <w:rFonts w:ascii="HG丸ｺﾞｼｯｸM-PRO" w:eastAsia="HG丸ｺﾞｼｯｸM-PRO" w:hAnsi="HG丸ｺﾞｼｯｸM-PRO" w:hint="eastAsia"/>
                                <w:spacing w:val="53"/>
                                <w:kern w:val="0"/>
                                <w:sz w:val="32"/>
                                <w:szCs w:val="36"/>
                                <w:fitText w:val="1600" w:id="2023485440"/>
                                <w:lang w:eastAsia="zh-TW"/>
                              </w:rPr>
                              <w:t>事業所</w:t>
                            </w:r>
                            <w:r w:rsidRPr="00A936A7">
                              <w:rPr>
                                <w:rFonts w:ascii="HG丸ｺﾞｼｯｸM-PRO" w:eastAsia="HG丸ｺﾞｼｯｸM-PRO" w:hAnsi="HG丸ｺﾞｼｯｸM-PRO"/>
                                <w:spacing w:val="1"/>
                                <w:kern w:val="0"/>
                                <w:sz w:val="32"/>
                                <w:szCs w:val="36"/>
                                <w:fitText w:val="1600" w:id="2023485440"/>
                                <w:lang w:eastAsia="zh-TW"/>
                              </w:rPr>
                              <w:t>名</w:t>
                            </w:r>
                            <w:r w:rsidRPr="00805F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lang w:eastAsia="zh-TW"/>
                              </w:rPr>
                              <w:t>：</w:t>
                            </w:r>
                            <w:r w:rsidRPr="00805F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u w:val="dotted" w:color="7F7F7F" w:themeColor="text1" w:themeTint="80"/>
                                <w:lang w:eastAsia="zh-TW"/>
                              </w:rPr>
                              <w:t xml:space="preserve">　</w:t>
                            </w:r>
                            <w:r w:rsidR="00332D60" w:rsidRPr="00805FD8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  <w:u w:val="dotted" w:color="7F7F7F" w:themeColor="text1" w:themeTint="80"/>
                                <w:lang w:eastAsia="zh-TW"/>
                              </w:rPr>
                              <w:t xml:space="preserve">　　　　　　　　　　　　　</w:t>
                            </w:r>
                            <w:r w:rsidR="007D45B1" w:rsidRPr="00805F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u w:val="dotted" w:color="7F7F7F" w:themeColor="text1" w:themeTint="80"/>
                                <w:lang w:eastAsia="zh-TW"/>
                              </w:rPr>
                              <w:t xml:space="preserve">　</w:t>
                            </w:r>
                          </w:p>
                          <w:p w:rsidR="000E5CA2" w:rsidRPr="00805FD8" w:rsidRDefault="00C16FD8" w:rsidP="00304605">
                            <w:pPr>
                              <w:snapToGrid w:val="0"/>
                              <w:spacing w:line="220" w:lineRule="atLeas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  <w:u w:val="single"/>
                                <w:lang w:eastAsia="zh-CN"/>
                              </w:rPr>
                            </w:pPr>
                            <w:r w:rsidRPr="00805F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lang w:eastAsia="zh-CN"/>
                              </w:rPr>
                              <w:t>御担当者</w:t>
                            </w:r>
                            <w:r w:rsidR="000E5CA2" w:rsidRPr="00805FD8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  <w:lang w:eastAsia="zh-CN"/>
                              </w:rPr>
                              <w:t>名</w:t>
                            </w:r>
                            <w:r w:rsidR="000E5CA2" w:rsidRPr="00805F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lang w:eastAsia="zh-CN"/>
                              </w:rPr>
                              <w:t>：</w:t>
                            </w:r>
                            <w:r w:rsidR="000E5CA2" w:rsidRPr="00805F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u w:val="dotted" w:color="767171" w:themeColor="background2" w:themeShade="80"/>
                                <w:lang w:eastAsia="zh-CN"/>
                              </w:rPr>
                              <w:t xml:space="preserve">　</w:t>
                            </w:r>
                            <w:r w:rsidR="00332D60" w:rsidRPr="00805FD8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  <w:u w:val="dotted" w:color="767171" w:themeColor="background2" w:themeShade="80"/>
                                <w:lang w:eastAsia="zh-CN"/>
                              </w:rPr>
                              <w:t xml:space="preserve">　　　　　　　　　　　　　　</w:t>
                            </w:r>
                          </w:p>
                          <w:p w:rsidR="000E5CA2" w:rsidRPr="00805FD8" w:rsidRDefault="000E5CA2" w:rsidP="00304605">
                            <w:pPr>
                              <w:snapToGrid w:val="0"/>
                              <w:spacing w:line="220" w:lineRule="atLeas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  <w:u w:val="single"/>
                                <w:lang w:eastAsia="zh-TW"/>
                              </w:rPr>
                            </w:pPr>
                            <w:r w:rsidRPr="00A936A7">
                              <w:rPr>
                                <w:rFonts w:ascii="HG丸ｺﾞｼｯｸM-PRO" w:eastAsia="HG丸ｺﾞｼｯｸM-PRO" w:hAnsi="HG丸ｺﾞｼｯｸM-PRO" w:hint="eastAsia"/>
                                <w:spacing w:val="53"/>
                                <w:kern w:val="0"/>
                                <w:sz w:val="32"/>
                                <w:szCs w:val="36"/>
                                <w:fitText w:val="1600" w:id="2023485441"/>
                                <w:lang w:eastAsia="zh-TW"/>
                              </w:rPr>
                              <w:t>電話</w:t>
                            </w:r>
                            <w:r w:rsidRPr="00A936A7">
                              <w:rPr>
                                <w:rFonts w:ascii="HG丸ｺﾞｼｯｸM-PRO" w:eastAsia="HG丸ｺﾞｼｯｸM-PRO" w:hAnsi="HG丸ｺﾞｼｯｸM-PRO"/>
                                <w:spacing w:val="53"/>
                                <w:kern w:val="0"/>
                                <w:sz w:val="32"/>
                                <w:szCs w:val="36"/>
                                <w:fitText w:val="1600" w:id="2023485441"/>
                                <w:lang w:eastAsia="zh-TW"/>
                              </w:rPr>
                              <w:t>番</w:t>
                            </w:r>
                            <w:r w:rsidRPr="00A936A7">
                              <w:rPr>
                                <w:rFonts w:ascii="HG丸ｺﾞｼｯｸM-PRO" w:eastAsia="HG丸ｺﾞｼｯｸM-PRO" w:hAnsi="HG丸ｺﾞｼｯｸM-PRO"/>
                                <w:spacing w:val="1"/>
                                <w:kern w:val="0"/>
                                <w:sz w:val="32"/>
                                <w:szCs w:val="36"/>
                                <w:fitText w:val="1600" w:id="2023485441"/>
                                <w:lang w:eastAsia="zh-TW"/>
                              </w:rPr>
                              <w:t>号</w:t>
                            </w:r>
                            <w:r w:rsidRPr="00805FD8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  <w:lang w:eastAsia="zh-TW"/>
                              </w:rPr>
                              <w:t>：</w:t>
                            </w:r>
                            <w:r w:rsidRPr="00805F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u w:val="dotted" w:color="595959" w:themeColor="text1" w:themeTint="A6"/>
                                <w:lang w:eastAsia="zh-TW"/>
                              </w:rPr>
                              <w:t xml:space="preserve">　</w:t>
                            </w:r>
                            <w:r w:rsidR="00332D60" w:rsidRPr="00805FD8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  <w:u w:val="dotted" w:color="595959" w:themeColor="text1" w:themeTint="A6"/>
                                <w:lang w:eastAsia="zh-TW"/>
                              </w:rPr>
                              <w:t xml:space="preserve">　　　　　　　　　　　　　</w:t>
                            </w:r>
                            <w:r w:rsidR="007D45B1" w:rsidRPr="00805F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u w:val="dotted" w:color="595959" w:themeColor="text1" w:themeTint="A6"/>
                                <w:lang w:eastAsia="zh-TW"/>
                              </w:rPr>
                              <w:t xml:space="preserve">　</w:t>
                            </w:r>
                          </w:p>
                          <w:p w:rsidR="000E5CA2" w:rsidRPr="00805FD8" w:rsidRDefault="000E5CA2" w:rsidP="00304605">
                            <w:pPr>
                              <w:snapToGrid w:val="0"/>
                              <w:spacing w:line="220" w:lineRule="atLeas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  <w:u w:val="single"/>
                                <w:lang w:eastAsia="zh-CN"/>
                              </w:rPr>
                            </w:pPr>
                            <w:r w:rsidRPr="00805F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lang w:eastAsia="zh-CN"/>
                              </w:rPr>
                              <w:t>ＦＡＸ番号：</w:t>
                            </w:r>
                            <w:r w:rsidRPr="00805F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u w:val="dotted" w:color="767171" w:themeColor="background2" w:themeShade="80"/>
                                <w:lang w:eastAsia="zh-CN"/>
                              </w:rPr>
                              <w:t xml:space="preserve">　</w:t>
                            </w:r>
                            <w:r w:rsidR="00332D60" w:rsidRPr="00805FD8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  <w:u w:val="dotted" w:color="767171" w:themeColor="background2" w:themeShade="80"/>
                                <w:lang w:eastAsia="zh-CN"/>
                              </w:rPr>
                              <w:t xml:space="preserve">　　　　　　　　　　　　　　</w:t>
                            </w:r>
                          </w:p>
                          <w:p w:rsidR="000E5CA2" w:rsidRPr="00805FD8" w:rsidRDefault="003601F1" w:rsidP="00304605">
                            <w:pPr>
                              <w:snapToGrid w:val="0"/>
                              <w:spacing w:line="22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6"/>
                                <w:u w:val="single"/>
                              </w:rPr>
                            </w:pPr>
                            <w:r w:rsidRPr="00A936A7">
                              <w:rPr>
                                <w:rFonts w:ascii="HG丸ｺﾞｼｯｸM-PRO" w:eastAsia="HG丸ｺﾞｼｯｸM-PRO" w:hAnsi="HG丸ｺﾞｼｯｸM-PRO" w:hint="eastAsia"/>
                                <w:spacing w:val="160"/>
                                <w:kern w:val="0"/>
                                <w:sz w:val="32"/>
                                <w:szCs w:val="36"/>
                                <w:fitText w:val="1600" w:id="2023485442"/>
                              </w:rPr>
                              <w:t>申込</w:t>
                            </w:r>
                            <w:r w:rsidRPr="00A936A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32"/>
                                <w:szCs w:val="36"/>
                                <w:fitText w:val="1600" w:id="2023485442"/>
                              </w:rPr>
                              <w:t>日</w:t>
                            </w:r>
                            <w:r w:rsidR="000E5CA2" w:rsidRPr="00805F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：</w:t>
                            </w:r>
                            <w:r w:rsidR="000E5CA2" w:rsidRPr="00805F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u w:val="dotted" w:color="767171" w:themeColor="background2" w:themeShade="80"/>
                              </w:rPr>
                              <w:t xml:space="preserve">　</w:t>
                            </w:r>
                            <w:r w:rsidR="00CB5E25" w:rsidRPr="00805F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u w:val="dotted" w:color="767171" w:themeColor="background2" w:themeShade="80"/>
                              </w:rPr>
                              <w:t>令</w:t>
                            </w:r>
                            <w:r w:rsidR="00CB5E25" w:rsidRPr="00805FD8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  <w:u w:val="dotted" w:color="767171" w:themeColor="background2" w:themeShade="80"/>
                              </w:rPr>
                              <w:t xml:space="preserve">和　　</w:t>
                            </w:r>
                            <w:r w:rsidR="000E5CA2" w:rsidRPr="00805F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u w:val="dotted" w:color="767171" w:themeColor="background2" w:themeShade="80"/>
                              </w:rPr>
                              <w:t>年</w:t>
                            </w:r>
                            <w:r w:rsidR="000E5CA2" w:rsidRPr="00805FD8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  <w:u w:val="dotted" w:color="767171" w:themeColor="background2" w:themeShade="80"/>
                              </w:rPr>
                              <w:t xml:space="preserve">　　　</w:t>
                            </w:r>
                            <w:r w:rsidR="001E1243" w:rsidRPr="00805F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u w:val="dotted" w:color="767171" w:themeColor="background2" w:themeShade="80"/>
                              </w:rPr>
                              <w:t>月</w:t>
                            </w:r>
                            <w:r w:rsidR="001E1243" w:rsidRPr="00805FD8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  <w:u w:val="dotted" w:color="767171" w:themeColor="background2" w:themeShade="80"/>
                              </w:rPr>
                              <w:t xml:space="preserve">　</w:t>
                            </w:r>
                            <w:r w:rsidR="001E1243" w:rsidRPr="00805F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u w:val="dotted" w:color="767171" w:themeColor="background2" w:themeShade="80"/>
                              </w:rPr>
                              <w:t xml:space="preserve">　</w:t>
                            </w:r>
                            <w:r w:rsidR="00332D60" w:rsidRPr="00805FD8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  <w:u w:val="dotted" w:color="767171" w:themeColor="background2" w:themeShade="80"/>
                              </w:rPr>
                              <w:t xml:space="preserve">　日</w:t>
                            </w:r>
                            <w:r w:rsidR="007D45B1" w:rsidRPr="00805F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u w:val="dotted" w:color="767171" w:themeColor="background2" w:themeShade="8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F908" id="テキスト ボックス 2" o:spid="_x0000_s1031" type="#_x0000_t202" style="position:absolute;left:0;text-align:left;margin-left:21.45pt;margin-top:39.5pt;width:447.75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" filled="f" stroked="f" strokeweight=".5pt">
                <v:textbox>
                  <w:txbxContent>
                    <w:p w:rsidR="000E5CA2" w:rsidRPr="00805FD8" w:rsidRDefault="000E5CA2" w:rsidP="00304605">
                      <w:pPr>
                        <w:snapToGrid w:val="0"/>
                        <w:spacing w:line="220" w:lineRule="atLeast"/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  <w:u w:val="single"/>
                        </w:rPr>
                      </w:pPr>
                      <w:r w:rsidRPr="00A936A7">
                        <w:rPr>
                          <w:rFonts w:ascii="HG丸ｺﾞｼｯｸM-PRO" w:eastAsia="HG丸ｺﾞｼｯｸM-PRO" w:hAnsi="HG丸ｺﾞｼｯｸM-PRO" w:hint="eastAsia"/>
                          <w:spacing w:val="53"/>
                          <w:kern w:val="0"/>
                          <w:sz w:val="32"/>
                          <w:szCs w:val="36"/>
                          <w:fitText w:val="1600" w:id="2023485440"/>
                        </w:rPr>
                        <w:t>事業所</w:t>
                      </w:r>
                      <w:r w:rsidRPr="00A936A7">
                        <w:rPr>
                          <w:rFonts w:ascii="HG丸ｺﾞｼｯｸM-PRO" w:eastAsia="HG丸ｺﾞｼｯｸM-PRO" w:hAnsi="HG丸ｺﾞｼｯｸM-PRO"/>
                          <w:spacing w:val="1"/>
                          <w:kern w:val="0"/>
                          <w:sz w:val="32"/>
                          <w:szCs w:val="36"/>
                          <w:fitText w:val="1600" w:id="2023485440"/>
                        </w:rPr>
                        <w:t>名</w:t>
                      </w:r>
                      <w:r w:rsidRPr="00805FD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：</w:t>
                      </w:r>
                      <w:r w:rsidRPr="00805FD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u w:val="dotted" w:color="7F7F7F" w:themeColor="text1" w:themeTint="80"/>
                        </w:rPr>
                        <w:t xml:space="preserve">　</w:t>
                      </w:r>
                      <w:r w:rsidR="00332D60" w:rsidRPr="00805FD8"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  <w:u w:val="dotted" w:color="7F7F7F" w:themeColor="text1" w:themeTint="80"/>
                        </w:rPr>
                        <w:t xml:space="preserve">　　　　　　　　　　　　　</w:t>
                      </w:r>
                      <w:r w:rsidR="007D45B1" w:rsidRPr="00805FD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u w:val="dotted" w:color="7F7F7F" w:themeColor="text1" w:themeTint="80"/>
                        </w:rPr>
                        <w:t xml:space="preserve">　</w:t>
                      </w:r>
                    </w:p>
                    <w:p w:rsidR="000E5CA2" w:rsidRPr="00805FD8" w:rsidRDefault="00C16FD8" w:rsidP="00304605">
                      <w:pPr>
                        <w:snapToGrid w:val="0"/>
                        <w:spacing w:line="220" w:lineRule="atLeast"/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  <w:u w:val="single"/>
                        </w:rPr>
                      </w:pPr>
                      <w:r w:rsidRPr="00805FD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御担当者</w:t>
                      </w:r>
                      <w:r w:rsidR="000E5CA2" w:rsidRPr="00805FD8"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  <w:t>名</w:t>
                      </w:r>
                      <w:r w:rsidR="000E5CA2" w:rsidRPr="00805FD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：</w:t>
                      </w:r>
                      <w:r w:rsidR="000E5CA2" w:rsidRPr="00805FD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u w:val="dotted" w:color="767171" w:themeColor="background2" w:themeShade="80"/>
                        </w:rPr>
                        <w:t xml:space="preserve">　</w:t>
                      </w:r>
                      <w:r w:rsidR="00332D60" w:rsidRPr="00805FD8"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  <w:u w:val="dotted" w:color="767171" w:themeColor="background2" w:themeShade="80"/>
                        </w:rPr>
                        <w:t xml:space="preserve">　　　　　　　　　　　　　　</w:t>
                      </w:r>
                    </w:p>
                    <w:p w:rsidR="000E5CA2" w:rsidRPr="00805FD8" w:rsidRDefault="000E5CA2" w:rsidP="00304605">
                      <w:pPr>
                        <w:snapToGrid w:val="0"/>
                        <w:spacing w:line="220" w:lineRule="atLeast"/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  <w:u w:val="single"/>
                        </w:rPr>
                      </w:pPr>
                      <w:r w:rsidRPr="00A936A7">
                        <w:rPr>
                          <w:rFonts w:ascii="HG丸ｺﾞｼｯｸM-PRO" w:eastAsia="HG丸ｺﾞｼｯｸM-PRO" w:hAnsi="HG丸ｺﾞｼｯｸM-PRO" w:hint="eastAsia"/>
                          <w:spacing w:val="53"/>
                          <w:kern w:val="0"/>
                          <w:sz w:val="32"/>
                          <w:szCs w:val="36"/>
                          <w:fitText w:val="1600" w:id="2023485441"/>
                        </w:rPr>
                        <w:t>電話</w:t>
                      </w:r>
                      <w:r w:rsidRPr="00A936A7">
                        <w:rPr>
                          <w:rFonts w:ascii="HG丸ｺﾞｼｯｸM-PRO" w:eastAsia="HG丸ｺﾞｼｯｸM-PRO" w:hAnsi="HG丸ｺﾞｼｯｸM-PRO"/>
                          <w:spacing w:val="53"/>
                          <w:kern w:val="0"/>
                          <w:sz w:val="32"/>
                          <w:szCs w:val="36"/>
                          <w:fitText w:val="1600" w:id="2023485441"/>
                        </w:rPr>
                        <w:t>番</w:t>
                      </w:r>
                      <w:r w:rsidRPr="00A936A7">
                        <w:rPr>
                          <w:rFonts w:ascii="HG丸ｺﾞｼｯｸM-PRO" w:eastAsia="HG丸ｺﾞｼｯｸM-PRO" w:hAnsi="HG丸ｺﾞｼｯｸM-PRO"/>
                          <w:spacing w:val="1"/>
                          <w:kern w:val="0"/>
                          <w:sz w:val="32"/>
                          <w:szCs w:val="36"/>
                          <w:fitText w:val="1600" w:id="2023485441"/>
                        </w:rPr>
                        <w:t>号</w:t>
                      </w:r>
                      <w:r w:rsidRPr="00805FD8"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  <w:t>：</w:t>
                      </w:r>
                      <w:r w:rsidRPr="00805FD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u w:val="dotted" w:color="595959" w:themeColor="text1" w:themeTint="A6"/>
                        </w:rPr>
                        <w:t xml:space="preserve">　</w:t>
                      </w:r>
                      <w:r w:rsidR="00332D60" w:rsidRPr="00805FD8"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  <w:u w:val="dotted" w:color="595959" w:themeColor="text1" w:themeTint="A6"/>
                        </w:rPr>
                        <w:t xml:space="preserve">　　　　　　　　　　　　　</w:t>
                      </w:r>
                      <w:r w:rsidR="007D45B1" w:rsidRPr="00805FD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u w:val="dotted" w:color="595959" w:themeColor="text1" w:themeTint="A6"/>
                        </w:rPr>
                        <w:t xml:space="preserve">　</w:t>
                      </w:r>
                    </w:p>
                    <w:p w:rsidR="000E5CA2" w:rsidRPr="00805FD8" w:rsidRDefault="000E5CA2" w:rsidP="00304605">
                      <w:pPr>
                        <w:snapToGrid w:val="0"/>
                        <w:spacing w:line="220" w:lineRule="atLeast"/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  <w:u w:val="single"/>
                        </w:rPr>
                      </w:pPr>
                      <w:r w:rsidRPr="00805FD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ＦＡＸ番号：</w:t>
                      </w:r>
                      <w:r w:rsidRPr="00805FD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u w:val="dotted" w:color="767171" w:themeColor="background2" w:themeShade="80"/>
                        </w:rPr>
                        <w:t xml:space="preserve">　</w:t>
                      </w:r>
                      <w:r w:rsidR="00332D60" w:rsidRPr="00805FD8"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  <w:u w:val="dotted" w:color="767171" w:themeColor="background2" w:themeShade="80"/>
                        </w:rPr>
                        <w:t xml:space="preserve">　　　　　　　　　　　　　　</w:t>
                      </w:r>
                    </w:p>
                    <w:p w:rsidR="000E5CA2" w:rsidRPr="00805FD8" w:rsidRDefault="003601F1" w:rsidP="00304605">
                      <w:pPr>
                        <w:snapToGrid w:val="0"/>
                        <w:spacing w:line="22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6"/>
                          <w:u w:val="single"/>
                        </w:rPr>
                      </w:pPr>
                      <w:r w:rsidRPr="00A936A7">
                        <w:rPr>
                          <w:rFonts w:ascii="HG丸ｺﾞｼｯｸM-PRO" w:eastAsia="HG丸ｺﾞｼｯｸM-PRO" w:hAnsi="HG丸ｺﾞｼｯｸM-PRO" w:hint="eastAsia"/>
                          <w:spacing w:val="160"/>
                          <w:kern w:val="0"/>
                          <w:sz w:val="32"/>
                          <w:szCs w:val="36"/>
                          <w:fitText w:val="1600" w:id="2023485442"/>
                        </w:rPr>
                        <w:t>申込</w:t>
                      </w:r>
                      <w:r w:rsidRPr="00A936A7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32"/>
                          <w:szCs w:val="36"/>
                          <w:fitText w:val="1600" w:id="2023485442"/>
                        </w:rPr>
                        <w:t>日</w:t>
                      </w:r>
                      <w:r w:rsidR="000E5CA2" w:rsidRPr="00805FD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：</w:t>
                      </w:r>
                      <w:r w:rsidR="000E5CA2" w:rsidRPr="00805FD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u w:val="dotted" w:color="767171" w:themeColor="background2" w:themeShade="80"/>
                        </w:rPr>
                        <w:t xml:space="preserve">　</w:t>
                      </w:r>
                      <w:r w:rsidR="00CB5E25" w:rsidRPr="00805FD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u w:val="dotted" w:color="767171" w:themeColor="background2" w:themeShade="80"/>
                        </w:rPr>
                        <w:t>令</w:t>
                      </w:r>
                      <w:r w:rsidR="00CB5E25" w:rsidRPr="00805FD8"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  <w:u w:val="dotted" w:color="767171" w:themeColor="background2" w:themeShade="80"/>
                        </w:rPr>
                        <w:t xml:space="preserve">和　　</w:t>
                      </w:r>
                      <w:r w:rsidR="000E5CA2" w:rsidRPr="00805FD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u w:val="dotted" w:color="767171" w:themeColor="background2" w:themeShade="80"/>
                        </w:rPr>
                        <w:t>年</w:t>
                      </w:r>
                      <w:r w:rsidR="000E5CA2" w:rsidRPr="00805FD8"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  <w:u w:val="dotted" w:color="767171" w:themeColor="background2" w:themeShade="80"/>
                        </w:rPr>
                        <w:t xml:space="preserve">　　　</w:t>
                      </w:r>
                      <w:r w:rsidR="001E1243" w:rsidRPr="00805FD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u w:val="dotted" w:color="767171" w:themeColor="background2" w:themeShade="80"/>
                        </w:rPr>
                        <w:t>月</w:t>
                      </w:r>
                      <w:r w:rsidR="001E1243" w:rsidRPr="00805FD8"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  <w:u w:val="dotted" w:color="767171" w:themeColor="background2" w:themeShade="80"/>
                        </w:rPr>
                        <w:t xml:space="preserve">　</w:t>
                      </w:r>
                      <w:r w:rsidR="001E1243" w:rsidRPr="00805FD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u w:val="dotted" w:color="767171" w:themeColor="background2" w:themeShade="80"/>
                        </w:rPr>
                        <w:t xml:space="preserve">　</w:t>
                      </w:r>
                      <w:r w:rsidR="00332D60" w:rsidRPr="00805FD8"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  <w:u w:val="dotted" w:color="767171" w:themeColor="background2" w:themeShade="80"/>
                        </w:rPr>
                        <w:t xml:space="preserve">　日</w:t>
                      </w:r>
                      <w:r w:rsidR="007D45B1" w:rsidRPr="00805FD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u w:val="dotted" w:color="767171" w:themeColor="background2" w:themeShade="8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45B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-3175</wp:posOffset>
                </wp:positionV>
                <wp:extent cx="5172075" cy="5429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605" w:rsidRPr="00304605" w:rsidRDefault="00304605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lang w:eastAsia="zh-CN"/>
                              </w:rPr>
                            </w:pPr>
                            <w:r w:rsidRPr="0030460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lang w:eastAsia="zh-CN"/>
                              </w:rPr>
                              <w:t>ＦＡＸ</w:t>
                            </w:r>
                            <w:r w:rsidRPr="0030460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lang w:eastAsia="zh-CN"/>
                              </w:rPr>
                              <w:t>番号（直通）０２２－３６１－７２１７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31.95pt;margin-top:-.25pt;width:407.25pt;height:4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" filled="f" stroked="f" strokeweight=".5pt">
                <v:textbox>
                  <w:txbxContent>
                    <w:p w:rsidR="00304605" w:rsidRPr="00304605" w:rsidRDefault="00304605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30460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ＦＡＸ</w:t>
                      </w:r>
                      <w:r w:rsidRPr="0030460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番号（直通）０２２－３６１－７２１７</w:t>
                      </w:r>
                    </w:p>
                  </w:txbxContent>
                </v:textbox>
              </v:shape>
            </w:pict>
          </mc:Fallback>
        </mc:AlternateContent>
      </w:r>
      <w:r w:rsidR="007D45B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-945515</wp:posOffset>
                </wp:positionV>
                <wp:extent cx="6057900" cy="1304925"/>
                <wp:effectExtent l="38100" t="19050" r="57150" b="28575"/>
                <wp:wrapNone/>
                <wp:docPr id="7" name="二等辺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30492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9FB4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7" o:spid="_x0000_s1026" type="#_x0000_t5" style="position:absolute;left:0;text-align:left;margin-left:0;margin-top:-74.45pt;width:477pt;height:102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" fillcolor="#f2f2f2 [3052]" strokecolor="#d8d8d8 [2732]" strokeweight="1pt">
                <w10:wrap anchorx="margin"/>
              </v:shape>
            </w:pict>
          </mc:Fallback>
        </mc:AlternateContent>
      </w:r>
    </w:p>
    <w:sectPr w:rsidR="005379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3C6" w:rsidRDefault="004933C6" w:rsidP="00747F39">
      <w:r>
        <w:separator/>
      </w:r>
    </w:p>
  </w:endnote>
  <w:endnote w:type="continuationSeparator" w:id="0">
    <w:p w:rsidR="004933C6" w:rsidRDefault="004933C6" w:rsidP="0074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2C0" w:rsidRDefault="00DA52C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2C0" w:rsidRDefault="00DA52C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2C0" w:rsidRDefault="00DA52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3C6" w:rsidRDefault="004933C6" w:rsidP="00747F39">
      <w:r>
        <w:separator/>
      </w:r>
    </w:p>
  </w:footnote>
  <w:footnote w:type="continuationSeparator" w:id="0">
    <w:p w:rsidR="004933C6" w:rsidRDefault="004933C6" w:rsidP="00747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2C0" w:rsidRDefault="00DA52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2C0" w:rsidRDefault="00DA52C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2C0" w:rsidRDefault="00DA52C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A2"/>
    <w:rsid w:val="00057916"/>
    <w:rsid w:val="00062A10"/>
    <w:rsid w:val="000E5CA2"/>
    <w:rsid w:val="001D4A3D"/>
    <w:rsid w:val="001E1243"/>
    <w:rsid w:val="00230044"/>
    <w:rsid w:val="002F3D38"/>
    <w:rsid w:val="00304605"/>
    <w:rsid w:val="00332D60"/>
    <w:rsid w:val="003601F1"/>
    <w:rsid w:val="0037763F"/>
    <w:rsid w:val="00454AD0"/>
    <w:rsid w:val="004933C6"/>
    <w:rsid w:val="00593BAF"/>
    <w:rsid w:val="005E4ABC"/>
    <w:rsid w:val="00641939"/>
    <w:rsid w:val="00671E5E"/>
    <w:rsid w:val="006D4D14"/>
    <w:rsid w:val="00747F39"/>
    <w:rsid w:val="007D45B1"/>
    <w:rsid w:val="00805FD8"/>
    <w:rsid w:val="008907B5"/>
    <w:rsid w:val="008B6BF4"/>
    <w:rsid w:val="009A629A"/>
    <w:rsid w:val="00A251BE"/>
    <w:rsid w:val="00A7659A"/>
    <w:rsid w:val="00A936A7"/>
    <w:rsid w:val="00AA0224"/>
    <w:rsid w:val="00AB2E43"/>
    <w:rsid w:val="00BA55BC"/>
    <w:rsid w:val="00C028BB"/>
    <w:rsid w:val="00C16FD8"/>
    <w:rsid w:val="00C94FD0"/>
    <w:rsid w:val="00CB5E25"/>
    <w:rsid w:val="00DA52C0"/>
    <w:rsid w:val="00DB784A"/>
    <w:rsid w:val="00E0390D"/>
    <w:rsid w:val="00E37D48"/>
    <w:rsid w:val="00E44287"/>
    <w:rsid w:val="00ED3FBF"/>
    <w:rsid w:val="00F3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F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4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46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7F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7F39"/>
  </w:style>
  <w:style w:type="paragraph" w:styleId="a8">
    <w:name w:val="footer"/>
    <w:basedOn w:val="a"/>
    <w:link w:val="a9"/>
    <w:uiPriority w:val="99"/>
    <w:unhideWhenUsed/>
    <w:rsid w:val="00747F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7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2019-08-22T02:57:00Z</dcterms:created>
  <dcterms:modified xsi:type="dcterms:W3CDTF">2019-08-22T02:58:00Z</dcterms:modified>
</cp:coreProperties>
</file>